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A156D" w14:textId="77777777" w:rsidR="00810E65" w:rsidRDefault="0013008E">
      <w:pPr>
        <w:spacing w:after="333"/>
        <w:ind w:left="128"/>
      </w:pPr>
      <w:r w:rsidRPr="0013008E">
        <w:rPr>
          <w:b/>
          <w:color w:val="FFFEFD"/>
          <w:sz w:val="40"/>
          <w:highlight w:val="darkBlue"/>
          <w:shd w:val="clear" w:color="auto" w:fill="E36F1E"/>
        </w:rPr>
        <w:t>IRA CHARITABLE ROLLOVER LETTER OF INSTRUCTION</w:t>
      </w:r>
    </w:p>
    <w:p w14:paraId="4F44CB0B" w14:textId="77777777" w:rsidR="00810E65" w:rsidRDefault="0013008E">
      <w:pPr>
        <w:spacing w:after="473"/>
      </w:pPr>
      <w:r>
        <w:rPr>
          <w:rFonts w:ascii="Times New Roman" w:eastAsia="Times New Roman" w:hAnsi="Times New Roman" w:cs="Times New Roman"/>
          <w:b/>
          <w:color w:val="181717"/>
        </w:rPr>
        <w:t>Complete and Submit to IRA Administrator</w:t>
      </w:r>
    </w:p>
    <w:p w14:paraId="1D2E33AC" w14:textId="77777777" w:rsidR="00810E65" w:rsidRDefault="0013008E">
      <w:pPr>
        <w:spacing w:after="228" w:line="265" w:lineRule="auto"/>
        <w:ind w:left="-5" w:hanging="10"/>
      </w:pPr>
      <w:r w:rsidRPr="0013008E">
        <w:rPr>
          <w:rFonts w:ascii="Times New Roman" w:eastAsia="Times New Roman" w:hAnsi="Times New Roman" w:cs="Times New Roman"/>
          <w:color w:val="181717"/>
          <w:sz w:val="24"/>
          <w:szCs w:val="24"/>
        </w:rPr>
        <w:t>IRA Trustee/Plan Administrator Name:</w:t>
      </w: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02FA790A" wp14:editId="5E022A0E">
                <wp:extent cx="4260596" cy="3175"/>
                <wp:effectExtent l="0" t="0" r="0" b="0"/>
                <wp:docPr id="720" name="Group 7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60596" cy="3175"/>
                          <a:chOff x="0" y="0"/>
                          <a:chExt cx="4260596" cy="3175"/>
                        </a:xfrm>
                      </wpg:grpSpPr>
                      <wps:wsp>
                        <wps:cNvPr id="6" name="Shape 6"/>
                        <wps:cNvSpPr/>
                        <wps:spPr>
                          <a:xfrm>
                            <a:off x="0" y="0"/>
                            <a:ext cx="42605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0596">
                                <a:moveTo>
                                  <a:pt x="0" y="0"/>
                                </a:moveTo>
                                <a:lnTo>
                                  <a:pt x="4260596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0" style="width:335.48pt;height:0.25pt;mso-position-horizontal-relative:char;mso-position-vertical-relative:line" coordsize="42605,31">
                <v:shape id="Shape 6" style="position:absolute;width:42605;height:0;left:0;top:0;" coordsize="4260596,0" path="m0,0l4260596,0">
                  <v:stroke weight="0.2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10811CB0" w14:textId="3A6DAB42" w:rsidR="00810E65" w:rsidRDefault="0013008E">
      <w:pPr>
        <w:spacing w:after="175" w:line="265" w:lineRule="auto"/>
        <w:ind w:left="-5" w:hanging="10"/>
      </w:pPr>
      <w:r w:rsidRPr="0013008E">
        <w:rPr>
          <w:rFonts w:ascii="Times New Roman" w:eastAsia="Times New Roman" w:hAnsi="Times New Roman" w:cs="Times New Roman"/>
          <w:color w:val="181717"/>
          <w:sz w:val="24"/>
          <w:szCs w:val="24"/>
        </w:rPr>
        <w:t>Address:</w:t>
      </w:r>
      <w:r w:rsidR="002426A9"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  <w:r>
        <w:rPr>
          <w:rFonts w:ascii="Times New Roman" w:eastAsia="Times New Roman" w:hAnsi="Times New Roman" w:cs="Times New Roman"/>
          <w:color w:val="181717"/>
          <w:sz w:val="20"/>
        </w:rP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1414487D" wp14:editId="2AD7DCDB">
                <wp:extent cx="6091238" cy="45719"/>
                <wp:effectExtent l="0" t="0" r="0" b="0"/>
                <wp:docPr id="723" name="Group 7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6091238" cy="45719"/>
                          <a:chOff x="0" y="0"/>
                          <a:chExt cx="6254496" cy="3175"/>
                        </a:xfrm>
                      </wpg:grpSpPr>
                      <wps:wsp>
                        <wps:cNvPr id="9" name="Shape 9"/>
                        <wps:cNvSpPr/>
                        <wps:spPr>
                          <a:xfrm>
                            <a:off x="0" y="0"/>
                            <a:ext cx="6254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4496">
                                <a:moveTo>
                                  <a:pt x="0" y="0"/>
                                </a:moveTo>
                                <a:lnTo>
                                  <a:pt x="6254496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DBC317" id="Group 723" o:spid="_x0000_s1026" style="width:479.65pt;height:3.6pt;flip:y;mso-position-horizontal-relative:char;mso-position-vertical-relative:line" coordsize="6254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">
                <v:shape id="Shape 9" o:spid="_x0000_s1027" style="position:absolute;width:62544;height:0;visibility:visible;mso-wrap-style:square;v-text-anchor:top" coordsize="6254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" path="m,l6254496,e" filled="f" strokecolor="#181717" strokeweight=".25pt">
                  <v:stroke miterlimit="1" joinstyle="miter"/>
                  <v:path arrowok="t" textboxrect="0,0,6254496,0"/>
                </v:shape>
                <w10:anchorlock/>
              </v:group>
            </w:pict>
          </mc:Fallback>
        </mc:AlternateContent>
      </w:r>
    </w:p>
    <w:p w14:paraId="44363F30" w14:textId="77777777" w:rsidR="00810E65" w:rsidRDefault="0013008E">
      <w:pPr>
        <w:spacing w:after="470"/>
        <w:ind w:left="950" w:right="-117"/>
      </w:pPr>
      <w:r>
        <w:rPr>
          <w:noProof/>
        </w:rPr>
        <mc:AlternateContent>
          <mc:Choice Requires="wpg">
            <w:drawing>
              <wp:inline distT="0" distB="0" distL="0" distR="0" wp14:anchorId="13D481B8" wp14:editId="509B0098">
                <wp:extent cx="5900737" cy="45719"/>
                <wp:effectExtent l="0" t="0" r="0" b="0"/>
                <wp:docPr id="724" name="Group 7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flipV="1">
                          <a:off x="0" y="0"/>
                          <a:ext cx="5900737" cy="45719"/>
                          <a:chOff x="0" y="0"/>
                          <a:chExt cx="6254496" cy="3175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6254496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54496">
                                <a:moveTo>
                                  <a:pt x="0" y="0"/>
                                </a:moveTo>
                                <a:lnTo>
                                  <a:pt x="6254496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45B3C15" id="Group 724" o:spid="_x0000_s1026" style="width:464.6pt;height:3.6pt;flip:y;mso-position-horizontal-relative:char;mso-position-vertical-relative:line" coordsize="62544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">
                <v:shape id="Shape 10" o:spid="_x0000_s1027" style="position:absolute;width:62544;height:0;visibility:visible;mso-wrap-style:square;v-text-anchor:top" coordsize="625449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" path="m,l6254496,e" filled="f" strokecolor="#181717" strokeweight=".25pt">
                  <v:stroke miterlimit="1" joinstyle="miter"/>
                  <v:path arrowok="t" textboxrect="0,0,6254496,0"/>
                </v:shape>
                <w10:anchorlock/>
              </v:group>
            </w:pict>
          </mc:Fallback>
        </mc:AlternateContent>
      </w:r>
    </w:p>
    <w:p w14:paraId="6F1D911C" w14:textId="4E29156E" w:rsidR="002426A9" w:rsidRDefault="0013008E" w:rsidP="002426A9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181717"/>
          <w:sz w:val="20"/>
        </w:rPr>
      </w:pPr>
      <w:r>
        <w:rPr>
          <w:rFonts w:ascii="Times New Roman" w:eastAsia="Times New Roman" w:hAnsi="Times New Roman" w:cs="Times New Roman"/>
          <w:b/>
          <w:color w:val="181717"/>
        </w:rPr>
        <w:t xml:space="preserve">RE:   </w:t>
      </w:r>
      <w:r w:rsidRPr="0013008E">
        <w:rPr>
          <w:rFonts w:ascii="Times New Roman" w:eastAsia="Times New Roman" w:hAnsi="Times New Roman" w:cs="Times New Roman"/>
          <w:color w:val="181717"/>
          <w:sz w:val="24"/>
          <w:szCs w:val="24"/>
        </w:rPr>
        <w:t>Request for Distribution from Individual Retirement Account</w:t>
      </w:r>
    </w:p>
    <w:p w14:paraId="1927EA37" w14:textId="77777777" w:rsidR="002426A9" w:rsidRDefault="002426A9" w:rsidP="002426A9">
      <w:pPr>
        <w:spacing w:after="0" w:line="240" w:lineRule="auto"/>
        <w:ind w:left="-5" w:hanging="10"/>
      </w:pPr>
    </w:p>
    <w:p w14:paraId="3F405836" w14:textId="2B50FDDF" w:rsidR="00810E65" w:rsidRPr="0013008E" w:rsidRDefault="0013008E" w:rsidP="002426A9">
      <w:pPr>
        <w:spacing w:after="0" w:line="240" w:lineRule="auto"/>
        <w:ind w:left="-5" w:hanging="10"/>
        <w:rPr>
          <w:rFonts w:ascii="Times New Roman" w:eastAsia="Times New Roman" w:hAnsi="Times New Roman" w:cs="Times New Roman"/>
          <w:color w:val="181717"/>
          <w:sz w:val="24"/>
          <w:szCs w:val="24"/>
        </w:rPr>
      </w:pPr>
      <w:r w:rsidRPr="0013008E">
        <w:rPr>
          <w:rFonts w:ascii="Times New Roman" w:eastAsia="Times New Roman" w:hAnsi="Times New Roman" w:cs="Times New Roman"/>
          <w:color w:val="181717"/>
          <w:sz w:val="24"/>
          <w:szCs w:val="24"/>
        </w:rPr>
        <w:t>Dear Sir or Madam:</w:t>
      </w:r>
    </w:p>
    <w:p w14:paraId="5D282F33" w14:textId="77777777" w:rsidR="002426A9" w:rsidRPr="0013008E" w:rsidRDefault="002426A9" w:rsidP="002426A9">
      <w:pPr>
        <w:spacing w:after="0" w:line="240" w:lineRule="auto"/>
        <w:ind w:left="-5" w:hanging="10"/>
        <w:rPr>
          <w:sz w:val="24"/>
          <w:szCs w:val="24"/>
        </w:rPr>
      </w:pPr>
    </w:p>
    <w:p w14:paraId="2284F3E0" w14:textId="77777777" w:rsidR="00810E65" w:rsidRPr="0013008E" w:rsidRDefault="0013008E" w:rsidP="002426A9">
      <w:pPr>
        <w:spacing w:after="0" w:line="240" w:lineRule="auto"/>
        <w:ind w:left="-5" w:hanging="10"/>
        <w:rPr>
          <w:sz w:val="24"/>
          <w:szCs w:val="24"/>
        </w:rPr>
      </w:pPr>
      <w:r w:rsidRPr="0013008E">
        <w:rPr>
          <w:rFonts w:ascii="Times New Roman" w:eastAsia="Times New Roman" w:hAnsi="Times New Roman" w:cs="Times New Roman"/>
          <w:color w:val="181717"/>
          <w:sz w:val="24"/>
          <w:szCs w:val="24"/>
        </w:rPr>
        <w:t>Please accept this letter as my direction to make a direct distribution from my I.R.A. as follows:</w:t>
      </w:r>
    </w:p>
    <w:p w14:paraId="5CD3F112" w14:textId="77777777" w:rsidR="002426A9" w:rsidRDefault="002426A9" w:rsidP="002426A9">
      <w:pPr>
        <w:tabs>
          <w:tab w:val="center" w:pos="4140"/>
          <w:tab w:val="center" w:pos="2880"/>
          <w:tab w:val="center" w:pos="3600"/>
          <w:tab w:val="center" w:pos="4320"/>
          <w:tab w:val="center" w:pos="5040"/>
          <w:tab w:val="center" w:pos="5760"/>
          <w:tab w:val="right" w:pos="10683"/>
        </w:tabs>
        <w:spacing w:after="0" w:line="240" w:lineRule="auto"/>
        <w:ind w:left="-15"/>
        <w:rPr>
          <w:rFonts w:ascii="Times New Roman" w:eastAsia="Times New Roman" w:hAnsi="Times New Roman" w:cs="Times New Roman"/>
          <w:color w:val="181717"/>
          <w:sz w:val="20"/>
        </w:rPr>
      </w:pPr>
    </w:p>
    <w:p w14:paraId="618C8D33" w14:textId="3FBCBED8" w:rsidR="00810E65" w:rsidRPr="0013008E" w:rsidRDefault="0013008E" w:rsidP="002426A9">
      <w:pPr>
        <w:tabs>
          <w:tab w:val="center" w:pos="4140"/>
          <w:tab w:val="center" w:pos="2880"/>
          <w:tab w:val="center" w:pos="3600"/>
          <w:tab w:val="center" w:pos="4320"/>
          <w:tab w:val="center" w:pos="5040"/>
          <w:tab w:val="center" w:pos="5760"/>
          <w:tab w:val="right" w:pos="10683"/>
        </w:tabs>
        <w:spacing w:after="0" w:line="240" w:lineRule="auto"/>
        <w:ind w:left="-15"/>
        <w:rPr>
          <w:sz w:val="24"/>
          <w:szCs w:val="24"/>
        </w:rPr>
      </w:pPr>
      <w:r w:rsidRPr="0013008E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Account </w:t>
      </w:r>
      <w:r w:rsidR="002426A9" w:rsidRPr="0013008E">
        <w:rPr>
          <w:rFonts w:ascii="Times New Roman" w:eastAsia="Times New Roman" w:hAnsi="Times New Roman" w:cs="Times New Roman"/>
          <w:color w:val="181717"/>
          <w:sz w:val="24"/>
          <w:szCs w:val="24"/>
        </w:rPr>
        <w:t>Number: ____________________________</w:t>
      </w:r>
      <w:r w:rsidRPr="0013008E">
        <w:rPr>
          <w:rFonts w:ascii="Times New Roman" w:eastAsia="Times New Roman" w:hAnsi="Times New Roman" w:cs="Times New Roman"/>
          <w:color w:val="181717"/>
          <w:sz w:val="24"/>
          <w:szCs w:val="24"/>
        </w:rPr>
        <w:tab/>
        <w:t xml:space="preserve"> </w:t>
      </w:r>
      <w:r w:rsidR="002426A9" w:rsidRPr="0013008E">
        <w:rPr>
          <w:rFonts w:ascii="Times New Roman" w:eastAsia="Times New Roman" w:hAnsi="Times New Roman" w:cs="Times New Roman"/>
          <w:color w:val="181717"/>
          <w:sz w:val="24"/>
          <w:szCs w:val="24"/>
        </w:rPr>
        <w:t>Distribution</w:t>
      </w:r>
      <w:r w:rsidRPr="0013008E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Amount:   $</w:t>
      </w:r>
      <w:r w:rsidRPr="0013008E">
        <w:rPr>
          <w:noProof/>
          <w:sz w:val="24"/>
          <w:szCs w:val="24"/>
        </w:rPr>
        <mc:AlternateContent>
          <mc:Choice Requires="wpg">
            <w:drawing>
              <wp:inline distT="0" distB="0" distL="0" distR="0" wp14:anchorId="0F4FAE1B" wp14:editId="7ED6F069">
                <wp:extent cx="1143000" cy="3175"/>
                <wp:effectExtent l="0" t="0" r="0" b="0"/>
                <wp:docPr id="722" name="Group 7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175"/>
                          <a:chOff x="0" y="0"/>
                          <a:chExt cx="1143000" cy="3175"/>
                        </a:xfrm>
                      </wpg:grpSpPr>
                      <wps:wsp>
                        <wps:cNvPr id="8" name="Shape 8"/>
                        <wps:cNvSpPr/>
                        <wps:spPr>
                          <a:xfrm>
                            <a:off x="0" y="0"/>
                            <a:ext cx="11430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0">
                                <a:moveTo>
                                  <a:pt x="0" y="0"/>
                                </a:moveTo>
                                <a:lnTo>
                                  <a:pt x="1143000" y="0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22" style="width:90pt;height:0.25pt;mso-position-horizontal-relative:char;mso-position-vertical-relative:line" coordsize="11430,31">
                <v:shape id="Shape 8" style="position:absolute;width:11430;height:0;left:0;top:0;" coordsize="1143000,0" path="m0,0l1143000,0">
                  <v:stroke weight="0.25pt" endcap="flat" joinstyle="miter" miterlimit="4" on="true" color="#181717"/>
                  <v:fill on="false" color="#000000" opacity="0"/>
                </v:shape>
              </v:group>
            </w:pict>
          </mc:Fallback>
        </mc:AlternateContent>
      </w:r>
    </w:p>
    <w:p w14:paraId="56F288B8" w14:textId="77777777" w:rsidR="002426A9" w:rsidRDefault="002426A9">
      <w:pPr>
        <w:tabs>
          <w:tab w:val="center" w:pos="4496"/>
        </w:tabs>
        <w:spacing w:after="44"/>
        <w:rPr>
          <w:rFonts w:ascii="Times New Roman" w:eastAsia="Times New Roman" w:hAnsi="Times New Roman" w:cs="Times New Roman"/>
          <w:color w:val="181717"/>
          <w:sz w:val="20"/>
        </w:rPr>
      </w:pPr>
    </w:p>
    <w:p w14:paraId="6811B98A" w14:textId="6B9FC7C7" w:rsidR="00810E65" w:rsidRPr="0013008E" w:rsidRDefault="0013008E">
      <w:pPr>
        <w:tabs>
          <w:tab w:val="center" w:pos="4496"/>
        </w:tabs>
        <w:spacing w:after="44"/>
        <w:rPr>
          <w:sz w:val="24"/>
          <w:szCs w:val="24"/>
        </w:rPr>
      </w:pPr>
      <w:r w:rsidRPr="0013008E">
        <w:rPr>
          <w:rFonts w:ascii="Times New Roman" w:eastAsia="Times New Roman" w:hAnsi="Times New Roman" w:cs="Times New Roman"/>
          <w:color w:val="181717"/>
          <w:sz w:val="24"/>
          <w:szCs w:val="24"/>
        </w:rPr>
        <w:t>Issue and Mail To:</w:t>
      </w:r>
      <w:r w:rsidR="003564A7" w:rsidRPr="0013008E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      </w:t>
      </w:r>
      <w:r w:rsidR="003564A7" w:rsidRPr="0013008E"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  <w:t>The Binyamin Medical Center</w:t>
      </w:r>
      <w:r w:rsidR="007647D3"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  <w:t xml:space="preserve"> </w:t>
      </w:r>
      <w:r w:rsidR="008F0F49">
        <w:rPr>
          <w:rFonts w:ascii="Times New Roman" w:eastAsia="Times New Roman" w:hAnsi="Times New Roman" w:cs="Times New Roman"/>
          <w:b/>
          <w:color w:val="181717"/>
          <w:sz w:val="24"/>
          <w:szCs w:val="24"/>
        </w:rPr>
        <w:t>Foundation</w:t>
      </w:r>
    </w:p>
    <w:p w14:paraId="0B07BF13" w14:textId="5F0EDA90" w:rsidR="00810E65" w:rsidRPr="0013008E" w:rsidRDefault="0013008E">
      <w:pPr>
        <w:spacing w:after="25" w:line="265" w:lineRule="auto"/>
        <w:ind w:left="2244" w:hanging="10"/>
        <w:rPr>
          <w:sz w:val="24"/>
          <w:szCs w:val="24"/>
        </w:rPr>
      </w:pPr>
      <w:r w:rsidRPr="0013008E">
        <w:rPr>
          <w:rFonts w:ascii="Times New Roman" w:eastAsia="Times New Roman" w:hAnsi="Times New Roman" w:cs="Times New Roman"/>
          <w:color w:val="181717"/>
          <w:sz w:val="24"/>
          <w:szCs w:val="24"/>
        </w:rPr>
        <w:t>Tax ID Number:</w:t>
      </w:r>
      <w:r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</w:t>
      </w:r>
      <w:r w:rsidR="00125D6A">
        <w:rPr>
          <w:rFonts w:ascii="Times New Roman" w:eastAsia="Times New Roman" w:hAnsi="Times New Roman" w:cs="Times New Roman"/>
          <w:color w:val="181717"/>
          <w:sz w:val="24"/>
          <w:szCs w:val="24"/>
        </w:rPr>
        <w:t>20-5</w:t>
      </w:r>
      <w:r w:rsidR="003A7428">
        <w:rPr>
          <w:rFonts w:ascii="Times New Roman" w:eastAsia="Times New Roman" w:hAnsi="Times New Roman" w:cs="Times New Roman"/>
          <w:color w:val="181717"/>
          <w:sz w:val="24"/>
          <w:szCs w:val="24"/>
        </w:rPr>
        <w:t>052487</w:t>
      </w:r>
    </w:p>
    <w:p w14:paraId="1FE65652" w14:textId="0CEC7879" w:rsidR="00810E65" w:rsidRPr="0013008E" w:rsidRDefault="003564A7">
      <w:pPr>
        <w:spacing w:after="400" w:line="265" w:lineRule="auto"/>
        <w:ind w:left="2244" w:right="4671" w:hanging="10"/>
        <w:rPr>
          <w:sz w:val="24"/>
          <w:szCs w:val="24"/>
        </w:rPr>
      </w:pPr>
      <w:r w:rsidRPr="0013008E">
        <w:rPr>
          <w:rFonts w:ascii="Times New Roman" w:eastAsia="Times New Roman" w:hAnsi="Times New Roman" w:cs="Times New Roman"/>
          <w:color w:val="181717"/>
          <w:sz w:val="24"/>
          <w:szCs w:val="24"/>
        </w:rPr>
        <w:t>492 Cedar Lane</w:t>
      </w:r>
      <w:r w:rsidR="0013008E" w:rsidRPr="0013008E">
        <w:rPr>
          <w:rFonts w:ascii="Times New Roman" w:eastAsia="Times New Roman" w:hAnsi="Times New Roman" w:cs="Times New Roman"/>
          <w:color w:val="181717"/>
          <w:sz w:val="24"/>
          <w:szCs w:val="24"/>
        </w:rPr>
        <w:t>,</w:t>
      </w:r>
      <w:r w:rsidRPr="0013008E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Suite 184. </w:t>
      </w:r>
      <w:r w:rsidR="0013008E" w:rsidRPr="0013008E">
        <w:rPr>
          <w:rFonts w:ascii="Times New Roman" w:eastAsia="Times New Roman" w:hAnsi="Times New Roman" w:cs="Times New Roman"/>
          <w:color w:val="181717"/>
          <w:sz w:val="24"/>
          <w:szCs w:val="24"/>
        </w:rPr>
        <w:t>Teaneck</w:t>
      </w:r>
      <w:r w:rsidR="0013008E">
        <w:rPr>
          <w:rFonts w:ascii="Times New Roman" w:eastAsia="Times New Roman" w:hAnsi="Times New Roman" w:cs="Times New Roman"/>
          <w:color w:val="181717"/>
          <w:sz w:val="24"/>
          <w:szCs w:val="24"/>
        </w:rPr>
        <w:t>, NJ</w:t>
      </w:r>
      <w:r w:rsidR="0013008E" w:rsidRPr="0013008E">
        <w:rPr>
          <w:rFonts w:ascii="Times New Roman" w:eastAsia="Times New Roman" w:hAnsi="Times New Roman" w:cs="Times New Roman"/>
          <w:color w:val="181717"/>
          <w:sz w:val="24"/>
          <w:szCs w:val="24"/>
        </w:rPr>
        <w:t xml:space="preserve"> 07</w:t>
      </w:r>
      <w:r w:rsidRPr="0013008E">
        <w:rPr>
          <w:rFonts w:ascii="Times New Roman" w:eastAsia="Times New Roman" w:hAnsi="Times New Roman" w:cs="Times New Roman"/>
          <w:color w:val="181717"/>
          <w:sz w:val="24"/>
          <w:szCs w:val="24"/>
        </w:rPr>
        <w:t>666</w:t>
      </w:r>
    </w:p>
    <w:p w14:paraId="628A3A24" w14:textId="32C122CF" w:rsidR="00810E65" w:rsidRPr="002426A9" w:rsidRDefault="0013008E">
      <w:pPr>
        <w:spacing w:after="240" w:line="249" w:lineRule="auto"/>
        <w:rPr>
          <w:sz w:val="24"/>
          <w:szCs w:val="24"/>
        </w:rPr>
      </w:pPr>
      <w:r w:rsidRPr="002426A9">
        <w:rPr>
          <w:rFonts w:ascii="Times New Roman" w:eastAsia="Times New Roman" w:hAnsi="Times New Roman" w:cs="Times New Roman"/>
          <w:i/>
          <w:color w:val="181717"/>
          <w:sz w:val="24"/>
          <w:szCs w:val="24"/>
        </w:rPr>
        <w:t xml:space="preserve">In your transmittal, (or as a notation on your check), please include my name and address as the donor of record in connection with this transfer and copy me on your transmittal. To process a wire transfer, call </w:t>
      </w:r>
      <w:r w:rsidR="003564A7" w:rsidRPr="002426A9">
        <w:rPr>
          <w:rFonts w:ascii="Times New Roman" w:eastAsia="Times New Roman" w:hAnsi="Times New Roman" w:cs="Times New Roman"/>
          <w:i/>
          <w:color w:val="181717"/>
          <w:sz w:val="24"/>
          <w:szCs w:val="24"/>
        </w:rPr>
        <w:t>BMC at 914-368 5212</w:t>
      </w:r>
      <w:r w:rsidRPr="002426A9">
        <w:rPr>
          <w:rFonts w:ascii="Times New Roman" w:eastAsia="Times New Roman" w:hAnsi="Times New Roman" w:cs="Times New Roman"/>
          <w:i/>
          <w:color w:val="181717"/>
          <w:sz w:val="24"/>
          <w:szCs w:val="24"/>
        </w:rPr>
        <w:t xml:space="preserve"> for instructions.</w:t>
      </w:r>
    </w:p>
    <w:p w14:paraId="62606D4C" w14:textId="77777777" w:rsidR="002426A9" w:rsidRDefault="0013008E" w:rsidP="002426A9">
      <w:pPr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i/>
          <w:color w:val="181717"/>
          <w:sz w:val="24"/>
          <w:szCs w:val="24"/>
        </w:rPr>
      </w:pPr>
      <w:r w:rsidRPr="002426A9">
        <w:rPr>
          <w:rFonts w:ascii="Times New Roman" w:eastAsia="Times New Roman" w:hAnsi="Times New Roman" w:cs="Times New Roman"/>
          <w:i/>
          <w:color w:val="181717"/>
          <w:sz w:val="24"/>
          <w:szCs w:val="24"/>
        </w:rPr>
        <w:t xml:space="preserve">Please process this request as soon as possible. It is my intention to elect to make this transfer so that it will qualify for exclusion from my  </w:t>
      </w:r>
      <w:r w:rsidRPr="002426A9">
        <w:rPr>
          <w:rFonts w:ascii="Times New Roman" w:eastAsia="Times New Roman" w:hAnsi="Times New Roman" w:cs="Times New Roman"/>
          <w:i/>
          <w:color w:val="181717"/>
          <w:sz w:val="24"/>
          <w:szCs w:val="24"/>
          <w:u w:val="single" w:color="181717"/>
        </w:rPr>
        <w:t xml:space="preserve">                     </w:t>
      </w:r>
      <w:r w:rsidRPr="002426A9">
        <w:rPr>
          <w:rFonts w:ascii="Times New Roman" w:eastAsia="Times New Roman" w:hAnsi="Times New Roman" w:cs="Times New Roman"/>
          <w:i/>
          <w:color w:val="181717"/>
          <w:sz w:val="24"/>
          <w:szCs w:val="24"/>
        </w:rPr>
        <w:t xml:space="preserve">  income as a direct charitable distribution.  Thank you. </w:t>
      </w:r>
    </w:p>
    <w:p w14:paraId="6BE55350" w14:textId="4DA2A460" w:rsidR="00810E65" w:rsidRPr="002426A9" w:rsidRDefault="002426A9" w:rsidP="002426A9">
      <w:pPr>
        <w:spacing w:after="0" w:line="240" w:lineRule="auto"/>
        <w:ind w:left="2160" w:right="72" w:firstLine="720"/>
        <w:jc w:val="both"/>
        <w:rPr>
          <w:rFonts w:ascii="Times New Roman" w:eastAsia="Times New Roman" w:hAnsi="Times New Roman" w:cs="Times New Roman"/>
          <w:i/>
          <w:color w:val="181717"/>
          <w:sz w:val="16"/>
          <w:szCs w:val="16"/>
        </w:rPr>
      </w:pPr>
      <w:r>
        <w:rPr>
          <w:rFonts w:ascii="Times New Roman" w:eastAsia="Times New Roman" w:hAnsi="Times New Roman" w:cs="Times New Roman"/>
          <w:i/>
          <w:color w:val="181717"/>
          <w:sz w:val="16"/>
          <w:szCs w:val="16"/>
        </w:rPr>
        <w:t xml:space="preserve">           </w:t>
      </w:r>
      <w:r w:rsidR="0013008E" w:rsidRPr="002426A9">
        <w:rPr>
          <w:rFonts w:ascii="Times New Roman" w:eastAsia="Times New Roman" w:hAnsi="Times New Roman" w:cs="Times New Roman"/>
          <w:i/>
          <w:color w:val="181717"/>
          <w:sz w:val="16"/>
          <w:szCs w:val="16"/>
        </w:rPr>
        <w:t>(Year)</w:t>
      </w:r>
    </w:p>
    <w:p w14:paraId="523C6AED" w14:textId="77777777" w:rsidR="002426A9" w:rsidRDefault="002426A9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187"/>
        </w:tabs>
        <w:spacing w:after="228" w:line="265" w:lineRule="auto"/>
        <w:ind w:left="-15"/>
        <w:rPr>
          <w:rFonts w:ascii="Times New Roman" w:eastAsia="Times New Roman" w:hAnsi="Times New Roman" w:cs="Times New Roman"/>
          <w:color w:val="181717"/>
          <w:sz w:val="20"/>
        </w:rPr>
      </w:pPr>
    </w:p>
    <w:p w14:paraId="57BA14E7" w14:textId="69C681B3" w:rsidR="00810E65" w:rsidRDefault="0013008E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  <w:tab w:val="center" w:pos="7200"/>
          <w:tab w:val="center" w:pos="8187"/>
        </w:tabs>
        <w:spacing w:after="228" w:line="265" w:lineRule="auto"/>
        <w:ind w:left="-15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Donor’s Signature: </w:t>
      </w:r>
      <w:r w:rsidR="002426A9">
        <w:rPr>
          <w:rFonts w:ascii="Times New Roman" w:eastAsia="Times New Roman" w:hAnsi="Times New Roman" w:cs="Times New Roman"/>
          <w:color w:val="181717"/>
          <w:sz w:val="20"/>
        </w:rPr>
        <w:t>___________________________________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 xml:space="preserve"> </w:t>
      </w:r>
      <w:r w:rsidR="002426A9">
        <w:rPr>
          <w:rFonts w:ascii="Times New Roman" w:eastAsia="Times New Roman" w:hAnsi="Times New Roman" w:cs="Times New Roman"/>
          <w:color w:val="181717"/>
          <w:sz w:val="20"/>
        </w:rPr>
        <w:t xml:space="preserve">         </w:t>
      </w:r>
      <w:r>
        <w:rPr>
          <w:rFonts w:ascii="Times New Roman" w:eastAsia="Times New Roman" w:hAnsi="Times New Roman" w:cs="Times New Roman"/>
          <w:color w:val="181717"/>
          <w:sz w:val="20"/>
        </w:rPr>
        <w:t xml:space="preserve">Date: </w:t>
      </w:r>
      <w:r w:rsidR="002426A9">
        <w:rPr>
          <w:rFonts w:ascii="Times New Roman" w:eastAsia="Times New Roman" w:hAnsi="Times New Roman" w:cs="Times New Roman"/>
          <w:color w:val="181717"/>
          <w:sz w:val="20"/>
        </w:rPr>
        <w:t>____________________________</w:t>
      </w:r>
    </w:p>
    <w:p w14:paraId="18C0D10A" w14:textId="12D7F51C" w:rsidR="00810E65" w:rsidRDefault="0013008E">
      <w:pPr>
        <w:tabs>
          <w:tab w:val="center" w:pos="2160"/>
          <w:tab w:val="center" w:pos="2880"/>
          <w:tab w:val="center" w:pos="3600"/>
          <w:tab w:val="center" w:pos="4320"/>
          <w:tab w:val="center" w:pos="5040"/>
          <w:tab w:val="center" w:pos="5760"/>
          <w:tab w:val="center" w:pos="6480"/>
        </w:tabs>
        <w:spacing w:after="228" w:line="265" w:lineRule="auto"/>
        <w:ind w:left="-15"/>
      </w:pPr>
      <w:r>
        <w:rPr>
          <w:rFonts w:ascii="Times New Roman" w:eastAsia="Times New Roman" w:hAnsi="Times New Roman" w:cs="Times New Roman"/>
          <w:color w:val="181717"/>
          <w:sz w:val="20"/>
        </w:rPr>
        <w:t xml:space="preserve">Printed Name: </w:t>
      </w:r>
      <w:r w:rsidR="002426A9">
        <w:rPr>
          <w:rFonts w:ascii="Times New Roman" w:eastAsia="Times New Roman" w:hAnsi="Times New Roman" w:cs="Times New Roman"/>
          <w:color w:val="181717"/>
          <w:sz w:val="20"/>
        </w:rPr>
        <w:t>_______________________________________         Phone: ___________________________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 xml:space="preserve"> </w:t>
      </w:r>
    </w:p>
    <w:p w14:paraId="38202E6C" w14:textId="58EF7ACA" w:rsidR="00810E65" w:rsidRDefault="0013008E">
      <w:pPr>
        <w:spacing w:after="147" w:line="265" w:lineRule="auto"/>
        <w:ind w:left="-5" w:hanging="10"/>
        <w:rPr>
          <w:rFonts w:ascii="Times New Roman" w:eastAsia="Times New Roman" w:hAnsi="Times New Roman" w:cs="Times New Roman"/>
          <w:color w:val="181717"/>
          <w:sz w:val="20"/>
        </w:rPr>
      </w:pPr>
      <w:r>
        <w:rPr>
          <w:rFonts w:ascii="Times New Roman" w:eastAsia="Times New Roman" w:hAnsi="Times New Roman" w:cs="Times New Roman"/>
          <w:color w:val="181717"/>
          <w:sz w:val="20"/>
        </w:rPr>
        <w:t>Address:</w:t>
      </w:r>
      <w:r w:rsidR="002426A9">
        <w:rPr>
          <w:rFonts w:ascii="Times New Roman" w:eastAsia="Times New Roman" w:hAnsi="Times New Roman" w:cs="Times New Roman"/>
          <w:color w:val="181717"/>
          <w:sz w:val="20"/>
        </w:rPr>
        <w:t xml:space="preserve">  _________________________________________________________________________________</w:t>
      </w:r>
    </w:p>
    <w:p w14:paraId="45A1AB24" w14:textId="1FA1C96D" w:rsidR="00810E65" w:rsidRDefault="002426A9" w:rsidP="0013008E">
      <w:pPr>
        <w:spacing w:after="147" w:line="265" w:lineRule="auto"/>
        <w:ind w:left="-5" w:hanging="10"/>
        <w:rPr>
          <w:rFonts w:ascii="Times New Roman" w:eastAsia="Times New Roman" w:hAnsi="Times New Roman" w:cs="Times New Roman"/>
          <w:color w:val="181717"/>
          <w:sz w:val="20"/>
        </w:rPr>
      </w:pPr>
      <w:r>
        <w:rPr>
          <w:rFonts w:ascii="Times New Roman" w:eastAsia="Times New Roman" w:hAnsi="Times New Roman" w:cs="Times New Roman"/>
          <w:color w:val="181717"/>
          <w:sz w:val="20"/>
        </w:rPr>
        <w:tab/>
      </w:r>
      <w:r>
        <w:rPr>
          <w:rFonts w:ascii="Times New Roman" w:eastAsia="Times New Roman" w:hAnsi="Times New Roman" w:cs="Times New Roman"/>
          <w:color w:val="181717"/>
          <w:sz w:val="20"/>
        </w:rPr>
        <w:tab/>
      </w:r>
      <w:r>
        <w:rPr>
          <w:rFonts w:ascii="Times New Roman" w:eastAsia="Times New Roman" w:hAnsi="Times New Roman" w:cs="Times New Roman"/>
          <w:color w:val="181717"/>
          <w:sz w:val="20"/>
        </w:rPr>
        <w:tab/>
        <w:t xml:space="preserve"> _________________________________________________________________________________</w:t>
      </w:r>
    </w:p>
    <w:p w14:paraId="1CB91E69" w14:textId="586BC193" w:rsidR="0013008E" w:rsidRDefault="00CA5783" w:rsidP="0013008E">
      <w:pPr>
        <w:spacing w:after="147" w:line="265" w:lineRule="auto"/>
        <w:ind w:left="-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16D1EB9A" wp14:editId="20C345FD">
                <wp:simplePos x="0" y="0"/>
                <wp:positionH relativeFrom="page">
                  <wp:posOffset>1142682</wp:posOffset>
                </wp:positionH>
                <wp:positionV relativeFrom="bottomMargin">
                  <wp:posOffset>-655844</wp:posOffset>
                </wp:positionV>
                <wp:extent cx="195580" cy="196215"/>
                <wp:effectExtent l="0" t="0" r="0" b="0"/>
                <wp:wrapNone/>
                <wp:docPr id="731" name="Group 73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5580" cy="196215"/>
                          <a:chOff x="0" y="0"/>
                          <a:chExt cx="195925" cy="196322"/>
                        </a:xfrm>
                      </wpg:grpSpPr>
                      <wps:wsp>
                        <wps:cNvPr id="36" name="Shape 36"/>
                        <wps:cNvSpPr/>
                        <wps:spPr>
                          <a:xfrm>
                            <a:off x="24456" y="0"/>
                            <a:ext cx="55524" cy="55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24" h="55499">
                                <a:moveTo>
                                  <a:pt x="11252" y="0"/>
                                </a:moveTo>
                                <a:cubicBezTo>
                                  <a:pt x="13945" y="0"/>
                                  <a:pt x="16637" y="1219"/>
                                  <a:pt x="18593" y="3175"/>
                                </a:cubicBezTo>
                                <a:lnTo>
                                  <a:pt x="52349" y="36665"/>
                                </a:lnTo>
                                <a:cubicBezTo>
                                  <a:pt x="54305" y="38621"/>
                                  <a:pt x="55524" y="41313"/>
                                  <a:pt x="55524" y="44247"/>
                                </a:cubicBezTo>
                                <a:cubicBezTo>
                                  <a:pt x="55524" y="47180"/>
                                  <a:pt x="54305" y="49873"/>
                                  <a:pt x="52349" y="51829"/>
                                </a:cubicBezTo>
                                <a:lnTo>
                                  <a:pt x="48679" y="55499"/>
                                </a:lnTo>
                                <a:lnTo>
                                  <a:pt x="0" y="6845"/>
                                </a:lnTo>
                                <a:lnTo>
                                  <a:pt x="3670" y="3175"/>
                                </a:lnTo>
                                <a:cubicBezTo>
                                  <a:pt x="5626" y="1219"/>
                                  <a:pt x="8560" y="0"/>
                                  <a:pt x="112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14420"/>
                            <a:ext cx="181737" cy="1819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1737" h="181902">
                                <a:moveTo>
                                  <a:pt x="16878" y="0"/>
                                </a:moveTo>
                                <a:lnTo>
                                  <a:pt x="65557" y="48654"/>
                                </a:lnTo>
                                <a:lnTo>
                                  <a:pt x="57975" y="55982"/>
                                </a:lnTo>
                                <a:cubicBezTo>
                                  <a:pt x="56998" y="56972"/>
                                  <a:pt x="56502" y="58433"/>
                                  <a:pt x="56502" y="59652"/>
                                </a:cubicBezTo>
                                <a:cubicBezTo>
                                  <a:pt x="56502" y="60871"/>
                                  <a:pt x="56998" y="62345"/>
                                  <a:pt x="57975" y="63322"/>
                                </a:cubicBezTo>
                                <a:lnTo>
                                  <a:pt x="118631" y="123711"/>
                                </a:lnTo>
                                <a:cubicBezTo>
                                  <a:pt x="119609" y="124689"/>
                                  <a:pt x="121082" y="125171"/>
                                  <a:pt x="122301" y="125171"/>
                                </a:cubicBezTo>
                                <a:cubicBezTo>
                                  <a:pt x="123520" y="125171"/>
                                  <a:pt x="124993" y="124689"/>
                                  <a:pt x="125971" y="123711"/>
                                </a:cubicBezTo>
                                <a:lnTo>
                                  <a:pt x="133312" y="116129"/>
                                </a:lnTo>
                                <a:lnTo>
                                  <a:pt x="181737" y="164783"/>
                                </a:lnTo>
                                <a:lnTo>
                                  <a:pt x="175133" y="171387"/>
                                </a:lnTo>
                                <a:cubicBezTo>
                                  <a:pt x="168770" y="178233"/>
                                  <a:pt x="159487" y="181902"/>
                                  <a:pt x="150190" y="181166"/>
                                </a:cubicBezTo>
                                <a:cubicBezTo>
                                  <a:pt x="136246" y="180188"/>
                                  <a:pt x="123279" y="175781"/>
                                  <a:pt x="111049" y="169673"/>
                                </a:cubicBezTo>
                                <a:cubicBezTo>
                                  <a:pt x="105664" y="166739"/>
                                  <a:pt x="100533" y="163564"/>
                                  <a:pt x="95644" y="159893"/>
                                </a:cubicBezTo>
                                <a:cubicBezTo>
                                  <a:pt x="66281" y="139116"/>
                                  <a:pt x="41097" y="112954"/>
                                  <a:pt x="21031" y="82880"/>
                                </a:cubicBezTo>
                                <a:cubicBezTo>
                                  <a:pt x="15405" y="74816"/>
                                  <a:pt x="10274" y="66256"/>
                                  <a:pt x="6363" y="57214"/>
                                </a:cubicBezTo>
                                <a:cubicBezTo>
                                  <a:pt x="2692" y="46940"/>
                                  <a:pt x="0" y="36437"/>
                                  <a:pt x="737" y="25426"/>
                                </a:cubicBezTo>
                                <a:cubicBezTo>
                                  <a:pt x="978" y="18822"/>
                                  <a:pt x="3912" y="12713"/>
                                  <a:pt x="8801" y="8065"/>
                                </a:cubicBezTo>
                                <a:cubicBezTo>
                                  <a:pt x="10757" y="6109"/>
                                  <a:pt x="13703" y="3175"/>
                                  <a:pt x="1687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140401" y="116126"/>
                            <a:ext cx="55524" cy="55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524" h="55740">
                                <a:moveTo>
                                  <a:pt x="11252" y="0"/>
                                </a:moveTo>
                                <a:cubicBezTo>
                                  <a:pt x="14186" y="0"/>
                                  <a:pt x="16878" y="1219"/>
                                  <a:pt x="18834" y="3175"/>
                                </a:cubicBezTo>
                                <a:lnTo>
                                  <a:pt x="52591" y="36919"/>
                                </a:lnTo>
                                <a:cubicBezTo>
                                  <a:pt x="54546" y="38874"/>
                                  <a:pt x="55524" y="41567"/>
                                  <a:pt x="55524" y="44500"/>
                                </a:cubicBezTo>
                                <a:cubicBezTo>
                                  <a:pt x="55524" y="47434"/>
                                  <a:pt x="54305" y="50126"/>
                                  <a:pt x="52349" y="52082"/>
                                </a:cubicBezTo>
                                <a:lnTo>
                                  <a:pt x="48679" y="55740"/>
                                </a:lnTo>
                                <a:lnTo>
                                  <a:pt x="0" y="7086"/>
                                </a:lnTo>
                                <a:lnTo>
                                  <a:pt x="3670" y="3175"/>
                                </a:lnTo>
                                <a:cubicBezTo>
                                  <a:pt x="5626" y="1219"/>
                                  <a:pt x="8318" y="0"/>
                                  <a:pt x="112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4A6EAB4" id="Group 731" o:spid="_x0000_s1026" style="position:absolute;margin-left:89.95pt;margin-top:-51.65pt;width:15.4pt;height:15.45pt;z-index:-251658240;mso-position-horizontal-relative:page;mso-position-vertical-relative:bottom-margin-area" coordsize="195925,1963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">
                <v:shape id="Shape 36" o:spid="_x0000_s1027" style="position:absolute;left:24456;width:55524;height:55499;visibility:visible;mso-wrap-style:square;v-text-anchor:top" coordsize="55524,55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" path="m11252,v2693,,5385,1219,7341,3175l52349,36665v1956,1956,3175,4648,3175,7582c55524,47180,54305,49873,52349,51829r-3670,3670l,6845,3670,3175c5626,1219,8560,,11252,xe" fillcolor="#005482" stroked="f" strokeweight="0">
                  <v:stroke miterlimit="1" joinstyle="miter"/>
                  <v:path arrowok="t" textboxrect="0,0,55524,55499"/>
                </v:shape>
                <v:shape id="Shape 37" o:spid="_x0000_s1028" style="position:absolute;top:14420;width:181737;height:181902;visibility:visible;mso-wrap-style:square;v-text-anchor:top" coordsize="181737,1819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" path="m16878,l65557,48654r-7582,7328c56998,56972,56502,58433,56502,59652v,1219,496,2693,1473,3670l118631,123711v978,978,2451,1460,3670,1460c123520,125171,124993,124689,125971,123711r7341,-7582l181737,164783r-6604,6604c168770,178233,159487,181902,150190,181166v-13944,-978,-26911,-5385,-39141,-11493c105664,166739,100533,163564,95644,159893,66281,139116,41097,112954,21031,82880,15405,74816,10274,66256,6363,57214,2692,46940,,36437,737,25426,978,18822,3912,12713,8801,8065,10757,6109,13703,3175,16878,xe" fillcolor="#005482" stroked="f" strokeweight="0">
                  <v:stroke miterlimit="1" joinstyle="miter"/>
                  <v:path arrowok="t" textboxrect="0,0,181737,181902"/>
                </v:shape>
                <v:shape id="Shape 38" o:spid="_x0000_s1029" style="position:absolute;left:140401;top:116126;width:55524;height:55740;visibility:visible;mso-wrap-style:square;v-text-anchor:top" coordsize="55524,55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" path="m11252,v2934,,5626,1219,7582,3175l52591,36919v1955,1955,2933,4648,2933,7581c55524,47434,54305,50126,52349,52082r-3670,3658l,7086,3670,3175c5626,1219,8318,,11252,xe" fillcolor="#005482" stroked="f" strokeweight="0">
                  <v:stroke miterlimit="1" joinstyle="miter"/>
                  <v:path arrowok="t" textboxrect="0,0,55524,55740"/>
                </v:shape>
                <w10:wrap anchorx="page" anchory="margin"/>
              </v:group>
            </w:pict>
          </mc:Fallback>
        </mc:AlternateContent>
      </w:r>
      <w:r w:rsidR="00364A5F"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5369E99" wp14:editId="235F6F65">
                <wp:simplePos x="0" y="0"/>
                <wp:positionH relativeFrom="column">
                  <wp:posOffset>2749550</wp:posOffset>
                </wp:positionH>
                <wp:positionV relativeFrom="paragraph">
                  <wp:posOffset>174370</wp:posOffset>
                </wp:positionV>
                <wp:extent cx="197802" cy="217474"/>
                <wp:effectExtent l="0" t="0" r="0" b="0"/>
                <wp:wrapNone/>
                <wp:docPr id="732" name="Group 7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7802" cy="217474"/>
                          <a:chOff x="0" y="0"/>
                          <a:chExt cx="197802" cy="217474"/>
                        </a:xfrm>
                      </wpg:grpSpPr>
                      <wps:wsp>
                        <wps:cNvPr id="39" name="Shape 39"/>
                        <wps:cNvSpPr/>
                        <wps:spPr>
                          <a:xfrm>
                            <a:off x="0" y="24714"/>
                            <a:ext cx="39567" cy="192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67" h="192760">
                                <a:moveTo>
                                  <a:pt x="34620" y="0"/>
                                </a:moveTo>
                                <a:lnTo>
                                  <a:pt x="39567" y="0"/>
                                </a:lnTo>
                                <a:lnTo>
                                  <a:pt x="39567" y="101568"/>
                                </a:lnTo>
                                <a:lnTo>
                                  <a:pt x="14846" y="78092"/>
                                </a:lnTo>
                                <a:lnTo>
                                  <a:pt x="14846" y="171996"/>
                                </a:lnTo>
                                <a:lnTo>
                                  <a:pt x="39567" y="148520"/>
                                </a:lnTo>
                                <a:lnTo>
                                  <a:pt x="39567" y="161982"/>
                                </a:lnTo>
                                <a:lnTo>
                                  <a:pt x="22758" y="177927"/>
                                </a:lnTo>
                                <a:lnTo>
                                  <a:pt x="39567" y="177927"/>
                                </a:lnTo>
                                <a:lnTo>
                                  <a:pt x="39567" y="192760"/>
                                </a:lnTo>
                                <a:lnTo>
                                  <a:pt x="0" y="192760"/>
                                </a:lnTo>
                                <a:lnTo>
                                  <a:pt x="0" y="54610"/>
                                </a:lnTo>
                                <a:lnTo>
                                  <a:pt x="34620" y="21501"/>
                                </a:lnTo>
                                <a:lnTo>
                                  <a:pt x="3462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7" name="Shape 1007"/>
                        <wps:cNvSpPr/>
                        <wps:spPr>
                          <a:xfrm>
                            <a:off x="39567" y="202641"/>
                            <a:ext cx="59341" cy="14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1" h="14833">
                                <a:moveTo>
                                  <a:pt x="0" y="0"/>
                                </a:moveTo>
                                <a:lnTo>
                                  <a:pt x="59341" y="0"/>
                                </a:lnTo>
                                <a:lnTo>
                                  <a:pt x="59341" y="14833"/>
                                </a:lnTo>
                                <a:lnTo>
                                  <a:pt x="0" y="148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39567" y="0"/>
                            <a:ext cx="59341" cy="186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41" h="186696">
                                <a:moveTo>
                                  <a:pt x="59341" y="0"/>
                                </a:moveTo>
                                <a:lnTo>
                                  <a:pt x="59341" y="39547"/>
                                </a:lnTo>
                                <a:lnTo>
                                  <a:pt x="9887" y="39547"/>
                                </a:lnTo>
                                <a:lnTo>
                                  <a:pt x="9887" y="121831"/>
                                </a:lnTo>
                                <a:lnTo>
                                  <a:pt x="32137" y="143090"/>
                                </a:lnTo>
                                <a:cubicBezTo>
                                  <a:pt x="40177" y="136913"/>
                                  <a:pt x="49759" y="133823"/>
                                  <a:pt x="59339" y="133823"/>
                                </a:cubicBezTo>
                                <a:lnTo>
                                  <a:pt x="59341" y="133824"/>
                                </a:lnTo>
                                <a:lnTo>
                                  <a:pt x="59341" y="143817"/>
                                </a:lnTo>
                                <a:lnTo>
                                  <a:pt x="59214" y="143766"/>
                                </a:lnTo>
                                <a:cubicBezTo>
                                  <a:pt x="50622" y="143766"/>
                                  <a:pt x="42031" y="146920"/>
                                  <a:pt x="35351" y="153226"/>
                                </a:cubicBezTo>
                                <a:lnTo>
                                  <a:pt x="31896" y="156439"/>
                                </a:lnTo>
                                <a:lnTo>
                                  <a:pt x="0" y="186696"/>
                                </a:lnTo>
                                <a:lnTo>
                                  <a:pt x="0" y="173234"/>
                                </a:lnTo>
                                <a:lnTo>
                                  <a:pt x="24721" y="149758"/>
                                </a:lnTo>
                                <a:lnTo>
                                  <a:pt x="0" y="126282"/>
                                </a:lnTo>
                                <a:lnTo>
                                  <a:pt x="0" y="24714"/>
                                </a:lnTo>
                                <a:lnTo>
                                  <a:pt x="29674" y="24714"/>
                                </a:lnTo>
                                <a:lnTo>
                                  <a:pt x="5934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8" name="Shape 1008"/>
                        <wps:cNvSpPr/>
                        <wps:spPr>
                          <a:xfrm>
                            <a:off x="98908" y="202641"/>
                            <a:ext cx="59335" cy="14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5" h="14833">
                                <a:moveTo>
                                  <a:pt x="0" y="0"/>
                                </a:moveTo>
                                <a:lnTo>
                                  <a:pt x="59335" y="0"/>
                                </a:lnTo>
                                <a:lnTo>
                                  <a:pt x="59335" y="14833"/>
                                </a:lnTo>
                                <a:lnTo>
                                  <a:pt x="0" y="148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98908" y="0"/>
                            <a:ext cx="59335" cy="18677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35" h="186773">
                                <a:moveTo>
                                  <a:pt x="0" y="0"/>
                                </a:moveTo>
                                <a:lnTo>
                                  <a:pt x="29667" y="24714"/>
                                </a:lnTo>
                                <a:lnTo>
                                  <a:pt x="59335" y="24714"/>
                                </a:lnTo>
                                <a:lnTo>
                                  <a:pt x="59335" y="126040"/>
                                </a:lnTo>
                                <a:lnTo>
                                  <a:pt x="34608" y="149516"/>
                                </a:lnTo>
                                <a:lnTo>
                                  <a:pt x="59335" y="172993"/>
                                </a:lnTo>
                                <a:lnTo>
                                  <a:pt x="59335" y="186773"/>
                                </a:lnTo>
                                <a:lnTo>
                                  <a:pt x="27191" y="156439"/>
                                </a:lnTo>
                                <a:lnTo>
                                  <a:pt x="23736" y="153226"/>
                                </a:lnTo>
                                <a:lnTo>
                                  <a:pt x="0" y="143817"/>
                                </a:lnTo>
                                <a:lnTo>
                                  <a:pt x="0" y="133824"/>
                                </a:lnTo>
                                <a:lnTo>
                                  <a:pt x="27191" y="143090"/>
                                </a:lnTo>
                                <a:lnTo>
                                  <a:pt x="49441" y="121831"/>
                                </a:lnTo>
                                <a:lnTo>
                                  <a:pt x="49441" y="39547"/>
                                </a:lnTo>
                                <a:lnTo>
                                  <a:pt x="0" y="395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58242" y="24714"/>
                            <a:ext cx="39560" cy="1927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560" h="192760">
                                <a:moveTo>
                                  <a:pt x="0" y="0"/>
                                </a:moveTo>
                                <a:lnTo>
                                  <a:pt x="4940" y="0"/>
                                </a:lnTo>
                                <a:lnTo>
                                  <a:pt x="4940" y="21742"/>
                                </a:lnTo>
                                <a:lnTo>
                                  <a:pt x="39560" y="54610"/>
                                </a:lnTo>
                                <a:lnTo>
                                  <a:pt x="39560" y="192760"/>
                                </a:lnTo>
                                <a:lnTo>
                                  <a:pt x="0" y="192760"/>
                                </a:lnTo>
                                <a:lnTo>
                                  <a:pt x="0" y="177927"/>
                                </a:lnTo>
                                <a:lnTo>
                                  <a:pt x="16815" y="177927"/>
                                </a:lnTo>
                                <a:lnTo>
                                  <a:pt x="0" y="162059"/>
                                </a:lnTo>
                                <a:lnTo>
                                  <a:pt x="0" y="148279"/>
                                </a:lnTo>
                                <a:lnTo>
                                  <a:pt x="24727" y="171755"/>
                                </a:lnTo>
                                <a:lnTo>
                                  <a:pt x="24727" y="77851"/>
                                </a:lnTo>
                                <a:lnTo>
                                  <a:pt x="0" y="1013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80108" y="106265"/>
                            <a:ext cx="18796" cy="1235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796" h="12357">
                                <a:moveTo>
                                  <a:pt x="6680" y="991"/>
                                </a:moveTo>
                                <a:cubicBezTo>
                                  <a:pt x="10389" y="2972"/>
                                  <a:pt x="14592" y="3950"/>
                                  <a:pt x="18796" y="3950"/>
                                </a:cubicBezTo>
                                <a:lnTo>
                                  <a:pt x="18796" y="12357"/>
                                </a:lnTo>
                                <a:cubicBezTo>
                                  <a:pt x="13106" y="12357"/>
                                  <a:pt x="7671" y="10871"/>
                                  <a:pt x="2718" y="8408"/>
                                </a:cubicBezTo>
                                <a:cubicBezTo>
                                  <a:pt x="749" y="7163"/>
                                  <a:pt x="0" y="4699"/>
                                  <a:pt x="991" y="2718"/>
                                </a:cubicBezTo>
                                <a:cubicBezTo>
                                  <a:pt x="2235" y="737"/>
                                  <a:pt x="4699" y="0"/>
                                  <a:pt x="6680" y="99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66519" y="53877"/>
                            <a:ext cx="32385" cy="4794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385" h="47943">
                                <a:moveTo>
                                  <a:pt x="32131" y="0"/>
                                </a:moveTo>
                                <a:lnTo>
                                  <a:pt x="32385" y="51"/>
                                </a:lnTo>
                                <a:lnTo>
                                  <a:pt x="32385" y="8501"/>
                                </a:lnTo>
                                <a:lnTo>
                                  <a:pt x="32131" y="8395"/>
                                </a:lnTo>
                                <a:cubicBezTo>
                                  <a:pt x="19037" y="8395"/>
                                  <a:pt x="8153" y="19025"/>
                                  <a:pt x="8153" y="32372"/>
                                </a:cubicBezTo>
                                <a:lnTo>
                                  <a:pt x="8153" y="40284"/>
                                </a:lnTo>
                                <a:cubicBezTo>
                                  <a:pt x="12598" y="40284"/>
                                  <a:pt x="16065" y="36818"/>
                                  <a:pt x="16065" y="32372"/>
                                </a:cubicBezTo>
                                <a:cubicBezTo>
                                  <a:pt x="16065" y="24461"/>
                                  <a:pt x="21501" y="17793"/>
                                  <a:pt x="29172" y="16307"/>
                                </a:cubicBezTo>
                                <a:lnTo>
                                  <a:pt x="32385" y="16808"/>
                                </a:lnTo>
                                <a:lnTo>
                                  <a:pt x="32385" y="24956"/>
                                </a:lnTo>
                                <a:cubicBezTo>
                                  <a:pt x="27940" y="24956"/>
                                  <a:pt x="24473" y="28410"/>
                                  <a:pt x="24473" y="32868"/>
                                </a:cubicBezTo>
                                <a:cubicBezTo>
                                  <a:pt x="24473" y="37313"/>
                                  <a:pt x="27940" y="40767"/>
                                  <a:pt x="32385" y="40767"/>
                                </a:cubicBezTo>
                                <a:lnTo>
                                  <a:pt x="32385" y="47303"/>
                                </a:lnTo>
                                <a:lnTo>
                                  <a:pt x="29726" y="47819"/>
                                </a:lnTo>
                                <a:cubicBezTo>
                                  <a:pt x="26079" y="47264"/>
                                  <a:pt x="22619" y="45473"/>
                                  <a:pt x="20028" y="42507"/>
                                </a:cubicBezTo>
                                <a:cubicBezTo>
                                  <a:pt x="17056" y="45962"/>
                                  <a:pt x="12598" y="47943"/>
                                  <a:pt x="7912" y="47943"/>
                                </a:cubicBezTo>
                                <a:cubicBezTo>
                                  <a:pt x="3454" y="47943"/>
                                  <a:pt x="0" y="44476"/>
                                  <a:pt x="0" y="40031"/>
                                </a:cubicBezTo>
                                <a:lnTo>
                                  <a:pt x="0" y="32119"/>
                                </a:lnTo>
                                <a:cubicBezTo>
                                  <a:pt x="0" y="14326"/>
                                  <a:pt x="14338" y="0"/>
                                  <a:pt x="3213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98904" y="70686"/>
                            <a:ext cx="17551" cy="304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551" h="30494">
                                <a:moveTo>
                                  <a:pt x="0" y="0"/>
                                </a:moveTo>
                                <a:lnTo>
                                  <a:pt x="7663" y="1196"/>
                                </a:lnTo>
                                <a:cubicBezTo>
                                  <a:pt x="10877" y="2956"/>
                                  <a:pt x="13475" y="5798"/>
                                  <a:pt x="14834" y="9379"/>
                                </a:cubicBezTo>
                                <a:cubicBezTo>
                                  <a:pt x="17551" y="16555"/>
                                  <a:pt x="14834" y="24950"/>
                                  <a:pt x="8153" y="28912"/>
                                </a:cubicBezTo>
                                <a:lnTo>
                                  <a:pt x="0" y="30494"/>
                                </a:lnTo>
                                <a:lnTo>
                                  <a:pt x="0" y="23959"/>
                                </a:lnTo>
                                <a:cubicBezTo>
                                  <a:pt x="4445" y="23959"/>
                                  <a:pt x="7912" y="20263"/>
                                  <a:pt x="7912" y="16059"/>
                                </a:cubicBezTo>
                                <a:cubicBezTo>
                                  <a:pt x="7912" y="11602"/>
                                  <a:pt x="4204" y="8148"/>
                                  <a:pt x="0" y="814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98904" y="53928"/>
                            <a:ext cx="32144" cy="646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144" h="64694">
                                <a:moveTo>
                                  <a:pt x="0" y="0"/>
                                </a:moveTo>
                                <a:lnTo>
                                  <a:pt x="12280" y="2465"/>
                                </a:lnTo>
                                <a:cubicBezTo>
                                  <a:pt x="23825" y="7328"/>
                                  <a:pt x="31890" y="18723"/>
                                  <a:pt x="31890" y="32068"/>
                                </a:cubicBezTo>
                                <a:cubicBezTo>
                                  <a:pt x="32144" y="50114"/>
                                  <a:pt x="17805" y="64439"/>
                                  <a:pt x="0" y="64694"/>
                                </a:cubicBezTo>
                                <a:lnTo>
                                  <a:pt x="0" y="56286"/>
                                </a:lnTo>
                                <a:cubicBezTo>
                                  <a:pt x="13106" y="56286"/>
                                  <a:pt x="23978" y="45415"/>
                                  <a:pt x="23736" y="32321"/>
                                </a:cubicBezTo>
                                <a:cubicBezTo>
                                  <a:pt x="23736" y="25774"/>
                                  <a:pt x="21015" y="19780"/>
                                  <a:pt x="16656" y="15422"/>
                                </a:cubicBezTo>
                                <a:lnTo>
                                  <a:pt x="0" y="845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931D7BC" id="Group 732" o:spid="_x0000_s1026" style="position:absolute;margin-left:216.5pt;margin-top:13.75pt;width:15.55pt;height:17.1pt;z-index:-251656192" coordsize="197802,2174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">
                <v:shape id="Shape 39" o:spid="_x0000_s1027" style="position:absolute;top:24714;width:39567;height:192760;visibility:visible;mso-wrap-style:square;v-text-anchor:top" coordsize="39567,19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" path="m34620,r4947,l39567,101568,14846,78092r,93904l39567,148520r,13462l22758,177927r16809,l39567,192760,,192760,,54610,34620,21501,34620,xe" fillcolor="#005482" stroked="f" strokeweight="0">
                  <v:stroke miterlimit="1" joinstyle="miter"/>
                  <v:path arrowok="t" textboxrect="0,0,39567,192760"/>
                </v:shape>
                <v:shape id="Shape 1007" o:spid="_x0000_s1028" style="position:absolute;left:39567;top:202641;width:59341;height:14833;visibility:visible;mso-wrap-style:square;v-text-anchor:top" coordsize="59341,1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" path="m,l59341,r,14833l,14833,,e" fillcolor="#005482" stroked="f" strokeweight="0">
                  <v:stroke miterlimit="1" joinstyle="miter"/>
                  <v:path arrowok="t" textboxrect="0,0,59341,14833"/>
                </v:shape>
                <v:shape id="Shape 41" o:spid="_x0000_s1029" style="position:absolute;left:39567;width:59341;height:186696;visibility:visible;mso-wrap-style:square;v-text-anchor:top" coordsize="59341,186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" path="m59341,r,39547l9887,39547r,82284l32137,143090v8040,-6177,17622,-9267,27202,-9267l59341,133824r,9993l59214,143766v-8592,,-17183,3154,-23863,9460l31896,156439,,186696,,173234,24721,149758,,126282,,24714r29674,l59341,xe" fillcolor="#005482" stroked="f" strokeweight="0">
                  <v:stroke miterlimit="1" joinstyle="miter"/>
                  <v:path arrowok="t" textboxrect="0,0,59341,186696"/>
                </v:shape>
                <v:shape id="Shape 1008" o:spid="_x0000_s1030" style="position:absolute;left:98908;top:202641;width:59335;height:14833;visibility:visible;mso-wrap-style:square;v-text-anchor:top" coordsize="59335,1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" path="m,l59335,r,14833l,14833,,e" fillcolor="#005482" stroked="f" strokeweight="0">
                  <v:stroke miterlimit="1" joinstyle="miter"/>
                  <v:path arrowok="t" textboxrect="0,0,59335,14833"/>
                </v:shape>
                <v:shape id="Shape 43" o:spid="_x0000_s1031" style="position:absolute;left:98908;width:59335;height:186773;visibility:visible;mso-wrap-style:square;v-text-anchor:top" coordsize="59335,1867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" path="m,l29667,24714r29668,l59335,126040,34608,149516r24727,23477l59335,186773,27191,156439r-3455,-3213l,143817r,-9993l27191,143090,49441,121831r,-82284l,39547,,xe" fillcolor="#005482" stroked="f" strokeweight="0">
                  <v:stroke miterlimit="1" joinstyle="miter"/>
                  <v:path arrowok="t" textboxrect="0,0,59335,186773"/>
                </v:shape>
                <v:shape id="Shape 44" o:spid="_x0000_s1032" style="position:absolute;left:158242;top:24714;width:39560;height:192760;visibility:visible;mso-wrap-style:square;v-text-anchor:top" coordsize="39560,192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" path="m,l4940,r,21742l39560,54610r,138150l,192760,,177927r16815,l,162059,,148279r24727,23476l24727,77851,,101326,,xe" fillcolor="#005482" stroked="f" strokeweight="0">
                  <v:stroke miterlimit="1" joinstyle="miter"/>
                  <v:path arrowok="t" textboxrect="0,0,39560,192760"/>
                </v:shape>
                <v:shape id="Shape 45" o:spid="_x0000_s1033" style="position:absolute;left:80108;top:106265;width:18796;height:12357;visibility:visible;mso-wrap-style:square;v-text-anchor:top" coordsize="18796,12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" path="m6680,991v3709,1981,7912,2959,12116,2959l18796,12357c13106,12357,7671,10871,2718,8408,749,7163,,4699,991,2718,2235,737,4699,,6680,991xe" fillcolor="#005482" stroked="f" strokeweight="0">
                  <v:stroke miterlimit="1" joinstyle="miter"/>
                  <v:path arrowok="t" textboxrect="0,0,18796,12357"/>
                </v:shape>
                <v:shape id="Shape 46" o:spid="_x0000_s1034" style="position:absolute;left:66519;top:53877;width:32385;height:47943;visibility:visible;mso-wrap-style:square;v-text-anchor:top" coordsize="32385,479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" path="m32131,r254,51l32385,8501r-254,-106c19037,8395,8153,19025,8153,32372r,7912c12598,40284,16065,36818,16065,32372v,-7911,5436,-14579,13107,-16065l32385,16808r,8148c27940,24956,24473,28410,24473,32868v,4445,3467,7899,7912,7899l32385,47303r-2659,516c26079,47264,22619,45473,20028,42507v-2972,3455,-7430,5436,-12116,5436c3454,47943,,44476,,40031l,32119c,14326,14338,,32131,xe" fillcolor="#005482" stroked="f" strokeweight="0">
                  <v:stroke miterlimit="1" joinstyle="miter"/>
                  <v:path arrowok="t" textboxrect="0,0,32385,47943"/>
                </v:shape>
                <v:shape id="Shape 47" o:spid="_x0000_s1035" style="position:absolute;left:98904;top:70686;width:17551;height:30494;visibility:visible;mso-wrap-style:square;v-text-anchor:top" coordsize="17551,304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" path="m,l7663,1196v3214,1760,5812,4602,7171,8183c17551,16555,14834,24950,8153,28912l,30494,,23959v4445,,7912,-3696,7912,-7900c7912,11602,4204,8148,,8148l,xe" fillcolor="#005482" stroked="f" strokeweight="0">
                  <v:stroke miterlimit="1" joinstyle="miter"/>
                  <v:path arrowok="t" textboxrect="0,0,17551,30494"/>
                </v:shape>
                <v:shape id="Shape 48" o:spid="_x0000_s1036" style="position:absolute;left:98904;top:53928;width:32144;height:64694;visibility:visible;mso-wrap-style:square;v-text-anchor:top" coordsize="32144,646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" path="m,l12280,2465c23825,7328,31890,18723,31890,32068,32144,50114,17805,64439,,64694l,56286v13106,,23978,-10871,23736,-23965c23736,25774,21015,19780,16656,15422l,8450,,xe" fillcolor="#005482" stroked="f" strokeweight="0">
                  <v:stroke miterlimit="1" joinstyle="miter"/>
                  <v:path arrowok="t" textboxrect="0,0,32144,64694"/>
                </v:shape>
              </v:group>
            </w:pict>
          </mc:Fallback>
        </mc:AlternateContent>
      </w:r>
      <w:r w:rsidR="0013008E"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F0F695F" wp14:editId="65E77C78">
                <wp:simplePos x="0" y="0"/>
                <wp:positionH relativeFrom="column">
                  <wp:posOffset>5079682</wp:posOffset>
                </wp:positionH>
                <wp:positionV relativeFrom="paragraph">
                  <wp:posOffset>267335</wp:posOffset>
                </wp:positionV>
                <wp:extent cx="211455" cy="179705"/>
                <wp:effectExtent l="0" t="0" r="0" b="0"/>
                <wp:wrapNone/>
                <wp:docPr id="733" name="Group 7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1455" cy="179705"/>
                          <a:chOff x="0" y="0"/>
                          <a:chExt cx="211544" cy="179730"/>
                        </a:xfrm>
                      </wpg:grpSpPr>
                      <wps:wsp>
                        <wps:cNvPr id="49" name="Shape 49"/>
                        <wps:cNvSpPr/>
                        <wps:spPr>
                          <a:xfrm>
                            <a:off x="0" y="0"/>
                            <a:ext cx="105772" cy="1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72" h="179730">
                                <a:moveTo>
                                  <a:pt x="10579" y="0"/>
                                </a:moveTo>
                                <a:lnTo>
                                  <a:pt x="105772" y="0"/>
                                </a:lnTo>
                                <a:lnTo>
                                  <a:pt x="105772" y="15863"/>
                                </a:lnTo>
                                <a:lnTo>
                                  <a:pt x="15862" y="15863"/>
                                </a:lnTo>
                                <a:lnTo>
                                  <a:pt x="15862" y="132156"/>
                                </a:lnTo>
                                <a:lnTo>
                                  <a:pt x="105772" y="132156"/>
                                </a:lnTo>
                                <a:lnTo>
                                  <a:pt x="105772" y="179730"/>
                                </a:lnTo>
                                <a:lnTo>
                                  <a:pt x="58179" y="179730"/>
                                </a:lnTo>
                                <a:lnTo>
                                  <a:pt x="58179" y="163868"/>
                                </a:lnTo>
                                <a:lnTo>
                                  <a:pt x="84620" y="163868"/>
                                </a:lnTo>
                                <a:lnTo>
                                  <a:pt x="84620" y="148019"/>
                                </a:lnTo>
                                <a:lnTo>
                                  <a:pt x="10579" y="148019"/>
                                </a:lnTo>
                                <a:cubicBezTo>
                                  <a:pt x="4763" y="148019"/>
                                  <a:pt x="0" y="143256"/>
                                  <a:pt x="0" y="137440"/>
                                </a:cubicBezTo>
                                <a:lnTo>
                                  <a:pt x="0" y="10566"/>
                                </a:lnTo>
                                <a:cubicBezTo>
                                  <a:pt x="0" y="4763"/>
                                  <a:pt x="4763" y="0"/>
                                  <a:pt x="10579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05772" y="0"/>
                            <a:ext cx="105772" cy="1797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5772" h="179730">
                                <a:moveTo>
                                  <a:pt x="0" y="0"/>
                                </a:moveTo>
                                <a:lnTo>
                                  <a:pt x="95206" y="0"/>
                                </a:lnTo>
                                <a:cubicBezTo>
                                  <a:pt x="101023" y="0"/>
                                  <a:pt x="105772" y="4763"/>
                                  <a:pt x="105772" y="10566"/>
                                </a:cubicBezTo>
                                <a:lnTo>
                                  <a:pt x="105772" y="137440"/>
                                </a:lnTo>
                                <a:cubicBezTo>
                                  <a:pt x="105772" y="143256"/>
                                  <a:pt x="101023" y="148019"/>
                                  <a:pt x="95206" y="148019"/>
                                </a:cubicBezTo>
                                <a:lnTo>
                                  <a:pt x="21152" y="148019"/>
                                </a:lnTo>
                                <a:lnTo>
                                  <a:pt x="21152" y="163868"/>
                                </a:lnTo>
                                <a:lnTo>
                                  <a:pt x="47606" y="163868"/>
                                </a:lnTo>
                                <a:lnTo>
                                  <a:pt x="47606" y="179730"/>
                                </a:lnTo>
                                <a:lnTo>
                                  <a:pt x="0" y="179730"/>
                                </a:lnTo>
                                <a:lnTo>
                                  <a:pt x="0" y="132156"/>
                                </a:lnTo>
                                <a:lnTo>
                                  <a:pt x="89910" y="132156"/>
                                </a:lnTo>
                                <a:lnTo>
                                  <a:pt x="89910" y="15863"/>
                                </a:lnTo>
                                <a:lnTo>
                                  <a:pt x="0" y="1586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5482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015AE33" id="Group 733" o:spid="_x0000_s1026" style="position:absolute;margin-left:399.95pt;margin-top:21.05pt;width:16.65pt;height:14.15pt;z-index:-251655168" coordsize="211544,179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">
                <v:shape id="Shape 49" o:spid="_x0000_s1027" style="position:absolute;width:105772;height:179730;visibility:visible;mso-wrap-style:square;v-text-anchor:top" coordsize="105772,1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" path="m10579,r95193,l105772,15863r-89910,l15862,132156r89910,l105772,179730r-47593,l58179,163868r26441,l84620,148019r-74041,c4763,148019,,143256,,137440l,10566c,4763,4763,,10579,xe" fillcolor="#005482" stroked="f" strokeweight="0">
                  <v:stroke miterlimit="1" joinstyle="miter"/>
                  <v:path arrowok="t" textboxrect="0,0,105772,179730"/>
                </v:shape>
                <v:shape id="Shape 50" o:spid="_x0000_s1028" style="position:absolute;left:105772;width:105772;height:179730;visibility:visible;mso-wrap-style:square;v-text-anchor:top" coordsize="105772,179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" path="m,l95206,v5817,,10566,4763,10566,10566l105772,137440v,5816,-4749,10579,-10566,10579l21152,148019r,15849l47606,163868r,15862l,179730,,132156r89910,l89910,15863,,15863,,xe" fillcolor="#005482" stroked="f" strokeweight="0">
                  <v:stroke miterlimit="1" joinstyle="miter"/>
                  <v:path arrowok="t" textboxrect="0,0,105772,179730"/>
                </v:shape>
              </v:group>
            </w:pict>
          </mc:Fallback>
        </mc:AlternateContent>
      </w:r>
    </w:p>
    <w:p w14:paraId="0D11F6D2" w14:textId="116F14D7" w:rsidR="002426A9" w:rsidRDefault="00364A5F" w:rsidP="0013008E">
      <w:pPr>
        <w:spacing w:after="0"/>
        <w:ind w:left="351" w:right="184"/>
        <w:jc w:val="center"/>
      </w:pPr>
      <w:r>
        <w:rPr>
          <w:rFonts w:ascii="Times New Roman" w:eastAsia="Times New Roman" w:hAnsi="Times New Roman" w:cs="Times New Roman"/>
          <w:color w:val="005480"/>
          <w:sz w:val="18"/>
        </w:rPr>
        <w:t xml:space="preserve">                      </w:t>
      </w:r>
      <w:r w:rsidR="002426A9">
        <w:rPr>
          <w:rFonts w:ascii="Times New Roman" w:eastAsia="Times New Roman" w:hAnsi="Times New Roman" w:cs="Times New Roman"/>
          <w:color w:val="005480"/>
          <w:sz w:val="18"/>
        </w:rPr>
        <w:t xml:space="preserve">914.3685212                                                   </w:t>
      </w:r>
      <w:hyperlink r:id="rId6" w:history="1">
        <w:r w:rsidRPr="00E42372">
          <w:rPr>
            <w:rStyle w:val="Hyperlink"/>
            <w:rFonts w:ascii="Times New Roman" w:eastAsia="Times New Roman" w:hAnsi="Times New Roman" w:cs="Times New Roman"/>
            <w:sz w:val="18"/>
          </w:rPr>
          <w:t>Info@Binyaminmedicalcenter.org</w:t>
        </w:r>
      </w:hyperlink>
      <w:r>
        <w:rPr>
          <w:rFonts w:ascii="Times New Roman" w:eastAsia="Times New Roman" w:hAnsi="Times New Roman" w:cs="Times New Roman"/>
          <w:color w:val="005480"/>
          <w:sz w:val="18"/>
        </w:rPr>
        <w:t xml:space="preserve"> </w:t>
      </w:r>
      <w:r w:rsidR="002426A9">
        <w:rPr>
          <w:rFonts w:ascii="Times New Roman" w:eastAsia="Times New Roman" w:hAnsi="Times New Roman" w:cs="Times New Roman"/>
          <w:color w:val="005480"/>
          <w:sz w:val="18"/>
        </w:rPr>
        <w:t xml:space="preserve">                      </w:t>
      </w:r>
      <w:r w:rsidR="0013008E">
        <w:rPr>
          <w:rFonts w:ascii="Times New Roman" w:eastAsia="Times New Roman" w:hAnsi="Times New Roman" w:cs="Times New Roman"/>
          <w:color w:val="005480"/>
          <w:sz w:val="18"/>
        </w:rPr>
        <w:t xml:space="preserve">   </w:t>
      </w:r>
      <w:r w:rsidR="002426A9">
        <w:rPr>
          <w:rFonts w:ascii="Times New Roman" w:eastAsia="Times New Roman" w:hAnsi="Times New Roman" w:cs="Times New Roman"/>
          <w:color w:val="005480"/>
          <w:sz w:val="18"/>
        </w:rPr>
        <w:t>www.</w:t>
      </w:r>
      <w:r w:rsidR="0013008E">
        <w:rPr>
          <w:rFonts w:ascii="Times New Roman" w:eastAsia="Times New Roman" w:hAnsi="Times New Roman" w:cs="Times New Roman"/>
          <w:color w:val="005480"/>
          <w:sz w:val="18"/>
        </w:rPr>
        <w:t>BMC</w:t>
      </w:r>
      <w:r w:rsidR="002426A9">
        <w:rPr>
          <w:rFonts w:ascii="Times New Roman" w:eastAsia="Times New Roman" w:hAnsi="Times New Roman" w:cs="Times New Roman"/>
          <w:color w:val="005480"/>
          <w:sz w:val="18"/>
        </w:rPr>
        <w:t>.org</w:t>
      </w:r>
    </w:p>
    <w:p w14:paraId="662F6FF9" w14:textId="624EEF4E" w:rsidR="00810E65" w:rsidRDefault="00810E65">
      <w:pPr>
        <w:spacing w:after="2238"/>
        <w:ind w:left="950" w:right="-117"/>
      </w:pPr>
    </w:p>
    <w:sectPr w:rsidR="00810E65">
      <w:pgSz w:w="12240" w:h="15840"/>
      <w:pgMar w:top="1440" w:right="837" w:bottom="144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B501ACF" w14:textId="77777777" w:rsidR="003564A7" w:rsidRDefault="003564A7" w:rsidP="003564A7">
      <w:pPr>
        <w:spacing w:after="0" w:line="240" w:lineRule="auto"/>
      </w:pPr>
      <w:r>
        <w:separator/>
      </w:r>
    </w:p>
  </w:endnote>
  <w:endnote w:type="continuationSeparator" w:id="0">
    <w:p w14:paraId="0A428C32" w14:textId="77777777" w:rsidR="003564A7" w:rsidRDefault="003564A7" w:rsidP="003564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CD966" w14:textId="77777777" w:rsidR="003564A7" w:rsidRDefault="003564A7" w:rsidP="003564A7">
      <w:pPr>
        <w:spacing w:after="0" w:line="240" w:lineRule="auto"/>
      </w:pPr>
      <w:r>
        <w:separator/>
      </w:r>
    </w:p>
  </w:footnote>
  <w:footnote w:type="continuationSeparator" w:id="0">
    <w:p w14:paraId="179F2DF6" w14:textId="77777777" w:rsidR="003564A7" w:rsidRDefault="003564A7" w:rsidP="003564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65"/>
    <w:rsid w:val="00125D6A"/>
    <w:rsid w:val="0013008E"/>
    <w:rsid w:val="002426A9"/>
    <w:rsid w:val="003564A7"/>
    <w:rsid w:val="00364A5F"/>
    <w:rsid w:val="003A7428"/>
    <w:rsid w:val="007647D3"/>
    <w:rsid w:val="00810E65"/>
    <w:rsid w:val="008F0F49"/>
    <w:rsid w:val="00CA57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88BBF"/>
  <w15:docId w15:val="{B75C5E49-907C-4E63-9626-13987D56D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6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64A7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3564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64A7"/>
    <w:rPr>
      <w:rFonts w:ascii="Calibri" w:eastAsia="Calibr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364A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4A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inyaminmedicalcenter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Rabbi David Marcus</dc:creator>
  <cp:keywords/>
  <cp:lastModifiedBy>Rabbi David Marcus</cp:lastModifiedBy>
  <cp:revision>8</cp:revision>
  <dcterms:created xsi:type="dcterms:W3CDTF">2020-05-14T17:36:00Z</dcterms:created>
  <dcterms:modified xsi:type="dcterms:W3CDTF">2021-02-09T08:50:00Z</dcterms:modified>
</cp:coreProperties>
</file>